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B64E" w14:textId="77777777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Раздел № 10</w:t>
      </w:r>
    </w:p>
    <w:p w14:paraId="4F09B50B" w14:textId="6DB08F15" w:rsidR="0083343F" w:rsidRPr="0083343F" w:rsidRDefault="0083343F" w:rsidP="008853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в составе Отчета члена Ассоциации </w:t>
      </w:r>
      <w:r w:rsidR="0088536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СРО </w:t>
      </w:r>
      <w:r w:rsidRPr="0083343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«РОП»</w:t>
      </w:r>
    </w:p>
    <w:p w14:paraId="733039C1" w14:textId="77777777" w:rsidR="0088536C" w:rsidRDefault="0088536C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</w:pPr>
    </w:p>
    <w:p w14:paraId="427354C4" w14:textId="02A79C9F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Сведения об имуществе,</w:t>
      </w:r>
    </w:p>
    <w:p w14:paraId="5D87C103" w14:textId="77777777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необходимом согласно стандартов Ассоциации  </w:t>
      </w:r>
    </w:p>
    <w:p w14:paraId="49A3602C" w14:textId="77777777" w:rsidR="0088536C" w:rsidRDefault="0083343F" w:rsidP="008853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для выполнения работ по подготовке проектной документации </w:t>
      </w:r>
    </w:p>
    <w:p w14:paraId="6345AA6A" w14:textId="77777777" w:rsidR="0088536C" w:rsidRDefault="0088536C" w:rsidP="008853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</w:pPr>
    </w:p>
    <w:p w14:paraId="12C205B8" w14:textId="1BAD5294" w:rsidR="0083343F" w:rsidRPr="0083343F" w:rsidRDefault="0083343F" w:rsidP="008853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Недвижимое имущество: </w:t>
      </w:r>
    </w:p>
    <w:tbl>
      <w:tblPr>
        <w:tblStyle w:val="TableNormal"/>
        <w:tblW w:w="96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5"/>
        <w:gridCol w:w="2835"/>
        <w:gridCol w:w="1842"/>
        <w:gridCol w:w="1560"/>
        <w:gridCol w:w="2409"/>
      </w:tblGrid>
      <w:tr w:rsidR="0083343F" w:rsidRPr="0083343F" w14:paraId="38DE803F" w14:textId="77777777" w:rsidTr="00CE5ED9">
        <w:trPr>
          <w:trHeight w:val="508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1F90" w14:textId="77777777" w:rsidR="0083343F" w:rsidRPr="0083343F" w:rsidRDefault="0083343F" w:rsidP="0083343F">
            <w:pPr>
              <w:ind w:firstLine="37"/>
              <w:jc w:val="center"/>
              <w:rPr>
                <w:rFonts w:eastAsia="Times New Roman"/>
                <w:u w:color="000000"/>
              </w:rPr>
            </w:pPr>
            <w:r w:rsidRPr="0083343F">
              <w:rPr>
                <w:rFonts w:cs="Arial Unicode MS"/>
                <w:u w:color="000000"/>
              </w:rPr>
              <w:t>№</w:t>
            </w:r>
          </w:p>
          <w:p w14:paraId="2761A83D" w14:textId="77777777" w:rsidR="0083343F" w:rsidRPr="0083343F" w:rsidRDefault="0083343F" w:rsidP="0083343F">
            <w:pPr>
              <w:ind w:firstLine="37"/>
              <w:jc w:val="center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83343F">
              <w:rPr>
                <w:rFonts w:cs="Arial Unicode MS"/>
                <w:u w:color="000000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E63A" w14:textId="77777777" w:rsidR="0083343F" w:rsidRPr="0083343F" w:rsidRDefault="0083343F" w:rsidP="0083343F">
            <w:pPr>
              <w:jc w:val="center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83343F">
              <w:rPr>
                <w:rFonts w:cs="Arial Unicode MS"/>
                <w:u w:color="000000"/>
              </w:rPr>
              <w:t>Наименование, место нахождения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03682" w14:textId="77777777" w:rsidR="0083343F" w:rsidRPr="0083343F" w:rsidRDefault="0083343F" w:rsidP="0083343F">
            <w:pPr>
              <w:jc w:val="center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83343F">
              <w:rPr>
                <w:rFonts w:cs="Arial Unicode MS"/>
                <w:u w:color="000000"/>
              </w:rPr>
              <w:t>Площадь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E13C" w14:textId="77777777" w:rsidR="0083343F" w:rsidRPr="0083343F" w:rsidRDefault="0083343F" w:rsidP="0083343F">
            <w:pPr>
              <w:jc w:val="center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83343F">
              <w:rPr>
                <w:rFonts w:cs="Arial Unicode MS"/>
                <w:u w:color="000000"/>
              </w:rPr>
              <w:t>Техническое состояние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83A0" w14:textId="77777777" w:rsidR="0083343F" w:rsidRPr="0083343F" w:rsidRDefault="0083343F" w:rsidP="0083343F">
            <w:pPr>
              <w:jc w:val="center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83343F">
              <w:rPr>
                <w:rFonts w:cs="Arial Unicode MS"/>
                <w:u w:color="000000"/>
              </w:rPr>
              <w:t>Вид права</w:t>
            </w:r>
          </w:p>
        </w:tc>
      </w:tr>
      <w:tr w:rsidR="0083343F" w:rsidRPr="0083343F" w14:paraId="61CC563B" w14:textId="77777777" w:rsidTr="00CE5ED9">
        <w:trPr>
          <w:trHeight w:val="335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B2AC" w14:textId="77777777" w:rsidR="0083343F" w:rsidRPr="0083343F" w:rsidRDefault="0083343F" w:rsidP="0083343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55CC2" w14:textId="77777777" w:rsidR="0083343F" w:rsidRPr="0083343F" w:rsidRDefault="0083343F" w:rsidP="0083343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44403" w14:textId="77777777" w:rsidR="0083343F" w:rsidRPr="0083343F" w:rsidRDefault="0083343F" w:rsidP="0083343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1F025" w14:textId="77777777" w:rsidR="0083343F" w:rsidRPr="0083343F" w:rsidRDefault="0083343F" w:rsidP="0083343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991B" w14:textId="77777777" w:rsidR="0083343F" w:rsidRPr="0083343F" w:rsidRDefault="0083343F" w:rsidP="0083343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</w:tbl>
    <w:p w14:paraId="771502D3" w14:textId="77777777" w:rsidR="0083343F" w:rsidRPr="0083343F" w:rsidRDefault="0083343F" w:rsidP="0083343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</w:p>
    <w:p w14:paraId="7C1A6058" w14:textId="77777777" w:rsidR="0083343F" w:rsidRPr="0083343F" w:rsidRDefault="0083343F" w:rsidP="0083343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</w:p>
    <w:p w14:paraId="1AEF0E60" w14:textId="77777777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</w:p>
    <w:p w14:paraId="4BC419ED" w14:textId="00F0DA26" w:rsidR="00CD4C85" w:rsidRDefault="00CD4C85" w:rsidP="00CD4C85">
      <w:pPr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Движимое имущество: </w:t>
      </w:r>
    </w:p>
    <w:tbl>
      <w:tblPr>
        <w:tblStyle w:val="TableNormal"/>
        <w:tblW w:w="9510" w:type="dxa"/>
        <w:tblInd w:w="4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23"/>
        <w:gridCol w:w="3117"/>
        <w:gridCol w:w="1276"/>
        <w:gridCol w:w="2268"/>
        <w:gridCol w:w="2126"/>
      </w:tblGrid>
      <w:tr w:rsidR="00CD4C85" w14:paraId="23D14FE5" w14:textId="77777777" w:rsidTr="00CD4C85">
        <w:trPr>
          <w:trHeight w:val="10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2379D5" w14:textId="77777777" w:rsidR="00CD4C85" w:rsidRDefault="00CD4C8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1505A6F7" w14:textId="77777777" w:rsidR="00CD4C85" w:rsidRDefault="00CD4C85">
            <w:pPr>
              <w:spacing w:line="276" w:lineRule="auto"/>
              <w:jc w:val="center"/>
              <w:rPr>
                <w:rFonts w:ascii="Helvetica" w:hAnsi="Helvetica" w:cs="Arial Unicode MS"/>
                <w:sz w:val="24"/>
                <w:szCs w:val="24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E30941" w14:textId="77777777" w:rsidR="00CD4C85" w:rsidRDefault="00CD4C85">
            <w:pPr>
              <w:spacing w:line="276" w:lineRule="auto"/>
              <w:jc w:val="center"/>
            </w:pPr>
            <w:r>
              <w:t>Наименование, регистрационный государственный знак иные идентифицирующие сведения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E6CCF1" w14:textId="77777777" w:rsidR="00CD4C85" w:rsidRDefault="00CD4C85">
            <w:pPr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511A96" w14:textId="77777777" w:rsidR="00CD4C85" w:rsidRDefault="00CD4C85">
            <w:pPr>
              <w:spacing w:line="276" w:lineRule="auto"/>
              <w:jc w:val="center"/>
            </w:pPr>
            <w:r>
              <w:t>Сведения о регистрации в органах Ростехнадзора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75A896" w14:textId="77777777" w:rsidR="00CD4C85" w:rsidRDefault="00CD4C85">
            <w:pPr>
              <w:spacing w:line="276" w:lineRule="auto"/>
              <w:ind w:firstLine="567"/>
            </w:pPr>
            <w:r>
              <w:t>Вид права</w:t>
            </w:r>
          </w:p>
        </w:tc>
      </w:tr>
      <w:tr w:rsidR="00CD4C85" w14:paraId="2AFE82E8" w14:textId="77777777" w:rsidTr="00CD4C85">
        <w:trPr>
          <w:trHeight w:val="33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2D005" w14:textId="77777777" w:rsidR="00CD4C85" w:rsidRDefault="00CD4C85"/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322C4" w14:textId="77777777" w:rsidR="00CD4C85" w:rsidRDefault="00CD4C85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96F9B" w14:textId="77777777" w:rsidR="00CD4C85" w:rsidRDefault="00CD4C85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3BD6" w14:textId="77777777" w:rsidR="00CD4C85" w:rsidRDefault="00CD4C85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3793B" w14:textId="77777777" w:rsidR="00CD4C85" w:rsidRDefault="00CD4C85"/>
        </w:tc>
      </w:tr>
    </w:tbl>
    <w:p w14:paraId="60073CD5" w14:textId="77777777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83343F">
        <w:rPr>
          <w:rFonts w:ascii="Arial Unicode MS" w:eastAsia="Arial Unicode MS" w:hAnsi="Arial Unicode MS" w:cs="Arial Unicode MS"/>
          <w:sz w:val="24"/>
          <w:szCs w:val="24"/>
          <w:u w:color="000000"/>
          <w:bdr w:val="nil"/>
          <w:lang w:eastAsia="ru-RU"/>
        </w:rPr>
        <w:br/>
      </w:r>
    </w:p>
    <w:p w14:paraId="721AEC4F" w14:textId="77777777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14:paraId="0DE88DE2" w14:textId="77777777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14:paraId="4A96D091" w14:textId="77777777" w:rsidR="0083343F" w:rsidRPr="0083343F" w:rsidRDefault="0083343F" w:rsidP="008853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14:paraId="16CC1622" w14:textId="77777777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14:paraId="2E79C675" w14:textId="77777777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</w:pPr>
    </w:p>
    <w:p w14:paraId="10BF4183" w14:textId="77777777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* Приложить копии договоров аренды (субаренды);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</w:t>
      </w:r>
      <w:r w:rsidRPr="0083343F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83343F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Ассоциацию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14:paraId="1440EB40" w14:textId="77777777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* Приложить копии договоров аренды.</w:t>
      </w:r>
    </w:p>
    <w:p w14:paraId="198DB39E" w14:textId="77777777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</w:t>
      </w:r>
    </w:p>
    <w:p w14:paraId="6C30852B" w14:textId="77777777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«__» ____________ 20__ г. </w:t>
      </w:r>
    </w:p>
    <w:p w14:paraId="1C71BB7C" w14:textId="77777777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____________________          _____________________        _________________</w:t>
      </w:r>
    </w:p>
    <w:p w14:paraId="52323712" w14:textId="77777777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</w:t>
      </w:r>
      <w:r w:rsidRPr="0083343F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>(Должность)                                     (Подпись)</w:t>
      </w:r>
      <w:r w:rsidRPr="0083343F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ab/>
        <w:t xml:space="preserve">                             (Ф.И.О.)</w:t>
      </w:r>
    </w:p>
    <w:p w14:paraId="6B77A220" w14:textId="77777777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bdr w:val="nil"/>
          <w:lang w:eastAsia="ru-RU"/>
        </w:rPr>
      </w:pPr>
    </w:p>
    <w:p w14:paraId="679397BD" w14:textId="77777777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bdr w:val="nil"/>
          <w:lang w:eastAsia="ru-RU"/>
        </w:rPr>
      </w:pPr>
    </w:p>
    <w:p w14:paraId="24312014" w14:textId="77777777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bdr w:val="nil"/>
          <w:lang w:eastAsia="ru-RU"/>
        </w:rPr>
      </w:pPr>
    </w:p>
    <w:p w14:paraId="0BA860C2" w14:textId="77777777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М.П.</w:t>
      </w:r>
    </w:p>
    <w:p w14:paraId="55949C83" w14:textId="77777777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</w:t>
      </w:r>
    </w:p>
    <w:p w14:paraId="4145239C" w14:textId="77777777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Исполнитель: __________________________</w:t>
      </w:r>
    </w:p>
    <w:p w14:paraId="1473DF3B" w14:textId="77777777" w:rsidR="0083343F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vertAlign w:val="superscript"/>
          <w:lang w:eastAsia="ru-RU"/>
        </w:rPr>
      </w:pPr>
      <w:r w:rsidRPr="0083343F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vertAlign w:val="superscript"/>
          <w:lang w:eastAsia="ru-RU"/>
        </w:rPr>
        <w:t xml:space="preserve">                                                   (Фамилия Имя Отчество)</w:t>
      </w:r>
    </w:p>
    <w:p w14:paraId="3C479FD1" w14:textId="77777777" w:rsidR="001F2192" w:rsidRPr="0083343F" w:rsidRDefault="0083343F" w:rsidP="008334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Helvetica" w:eastAsia="Arial Unicode MS" w:hAnsi="Helvetica" w:cs="Arial Unicode MS"/>
          <w:sz w:val="24"/>
          <w:szCs w:val="24"/>
          <w:u w:color="000000"/>
          <w:bdr w:val="nil"/>
          <w:lang w:eastAsia="ru-RU"/>
        </w:rPr>
      </w:pPr>
      <w:r w:rsidRPr="0083343F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Телефон:______________________                      </w:t>
      </w:r>
    </w:p>
    <w:sectPr w:rsidR="001F2192" w:rsidRPr="0083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613"/>
    <w:rsid w:val="001F2192"/>
    <w:rsid w:val="0059497E"/>
    <w:rsid w:val="00647613"/>
    <w:rsid w:val="0083343F"/>
    <w:rsid w:val="0088536C"/>
    <w:rsid w:val="0091645B"/>
    <w:rsid w:val="00C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D9AF"/>
  <w15:docId w15:val="{B5225ED3-A338-4487-9664-30F8D5D7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334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Первунин</cp:lastModifiedBy>
  <cp:revision>6</cp:revision>
  <dcterms:created xsi:type="dcterms:W3CDTF">2018-01-31T11:45:00Z</dcterms:created>
  <dcterms:modified xsi:type="dcterms:W3CDTF">2023-08-02T10:34:00Z</dcterms:modified>
</cp:coreProperties>
</file>